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337"/>
        <w:gridCol w:w="549"/>
        <w:gridCol w:w="1127"/>
        <w:gridCol w:w="4057"/>
        <w:gridCol w:w="847"/>
        <w:gridCol w:w="3850"/>
        <w:gridCol w:w="1312"/>
        <w:gridCol w:w="526"/>
        <w:gridCol w:w="643"/>
      </w:tblGrid>
      <w:tr w:rsidR="00463295" w:rsidRPr="00463295" w:rsidTr="00463295"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br/>
              <w:t>№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п/п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Тема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урока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Кол-во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часов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Тип урока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 xml:space="preserve">Характеристика деятельности учащихся 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Вид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br/>
              <w:t>контроля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Планируемые результаты освоения материала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Домашнее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br/>
              <w:t>задание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Дата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br/>
              <w:t>проведения</w:t>
            </w:r>
          </w:p>
        </w:tc>
      </w:tr>
      <w:tr w:rsidR="00463295" w:rsidRPr="00463295" w:rsidTr="004632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План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Факт</w:t>
            </w:r>
          </w:p>
        </w:tc>
      </w:tr>
      <w:tr w:rsidR="00463295" w:rsidRPr="00463295" w:rsidTr="00463295">
        <w:trPr>
          <w:trHeight w:val="90"/>
        </w:trPr>
        <w:tc>
          <w:tcPr>
            <w:tcW w:w="14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Первая четверть – 27 часов.</w:t>
            </w: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Физическая культура.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Легкая атлетика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Техника безопасности. Высокий старт.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Вводный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Соблюдать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правила ТБ на уроках легкой атлетики.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ходьбу под счет и двигательные действия, составляющие содержание подвижных игр.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Сформированность первоначальных представлений о ценностях физической культуры.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воспитание уважительного отношения к физическому, духовному и нравственному здоровью, как своему, так и других людей.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Совместно договариваться о правилах общения и поведения на уроках и следовать им.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Знать требования инструкций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Ходьба под счет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Физические упражнения.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Высокий старт.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Прыжки в длину с места.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высокий старт, умение стартовать по сигналу учителя. 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прыжка в длину с разбега с приземлением на обе ноги.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выдержку во время игры.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Добывать новые знания: находить ответы на вопросы, используя свой жизненный опыт и информацию, полученную на уроке.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Принимать позицию учащегося, положительно относиться к школьным занятиям.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Расширение функциональных возможностей организма.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1. Различные виды бега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30 м. Метание в цель.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менять частоту шагов при беге и прыгать через скакалку.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Соблюдать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правила техники безопасности при работе со скакал-кой и метание мяча.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Участвовать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 подвижных играх.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Соблюдать простейшие нормы речевого этикета: здороваться, прощаться, благодарить.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Формирование социальной роли ученика. Формирование положи-тельного отношения к учению.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Рефлексивные: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Овладеют навыками организации и участия в коллективной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3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Различные виды бега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История физической культуры.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Тестирование.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Высокий старт.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Находить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отличия в технике выполнения ходьбы и бега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скоростно-силовые , силовые способности и гибкость.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быстроту и ловкость во время подвижных игр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Отработка знаний и умений, приобретенных на предыдущих уроках.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Потребность в общении с учителем. Умение слушать и вступать в диалог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Научаться контролировать и оценивать процесс и результаты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Различные виды бега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Тестирование.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Высокий старт.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Техника бега.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скоростно-силовые силовые способности.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использовать положение рук и длину шага во время ходьбы и бега.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основных физических качеств и расширение функциональных возможностей организма.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удержание цели урока,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работа по плану, исправление ошибок 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Установление обучающимися связи между целью учебной деятельности и ее мотивом.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Техника бега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ОРУ№4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11.09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6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30 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 на дальность.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 и выполнять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строевые команды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Продумывать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метания мяча на дальность.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Выявлять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характерные ошибки в технике выполнения метания.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основных физических качеств и расширение функциональных возможностей организма.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Удержание цели урока, определять границы умения и неумения, работа по плану;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Добывать новые знания: находить ответы на вопросы, используя свой жизненный опыт и информацию, полученную на уроке.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 на дальность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12.09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Высокий старт.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30, 300 м. Прыжок в длину с разбега.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Объяснять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возможность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изменения скорости передвижения в беге и ходьбе за счет частоты шагов.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бегать с максимальной скоростью 30м.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основных физических качеств и расширение функциональных возможностей организма.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Перерабатывать полученную информацию: делать выводы в результате совместной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работы всего класса.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Удержание цели урока, определять границы уме-ния и неумения, работа по плану.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Прыжок в длину с разбега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15.09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 на дальность. Прыжок в длину с разбега.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400 м.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выполнять отведение руки для замаха в метании и попадание на брусок отталкивания при прыжке в длину с разбега.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Принимать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адекватные решения в условиях игры.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Овладение прикладно – ориентированными двигательными умениями и навыками.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Определять цель учебной деятельности с помощью учителя и самостоятельно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Научаться владеть навыками контроля своей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мяча, прыжок в длину, ОРУ №13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18.09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rPr>
          <w:trHeight w:val="1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500 м. Метание мяча в цель.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бега на средние дистанции.</w:t>
            </w:r>
          </w:p>
          <w:p w:rsidR="00463295" w:rsidRPr="00463295" w:rsidRDefault="00463295" w:rsidP="00463295">
            <w:pPr>
              <w:spacing w:after="0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Взаимодействовать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 парах и группах при выполнении технических действий в играх.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Формирование культуры движений.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Понимание принятие различных позиций и точки зрения на предмет.</w:t>
            </w:r>
          </w:p>
          <w:p w:rsidR="00463295" w:rsidRPr="00463295" w:rsidRDefault="00463295" w:rsidP="00463295">
            <w:pPr>
              <w:spacing w:after="0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Принятие учебной задачи, работа по плану, оценка своей работы по заданным критериям.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мяча. Специальные беговые упражнения.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19.09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0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 на дальность. Прыжок в длину с разбега.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Совершенств.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ходьбу и технику броска.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Описывать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попадания на брусок отталкивания.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Научиться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общаться в игре.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Учиться отличать верное выполненное задание от неверного.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Освоить роли ученика; формирование интереса (мотивации) к учению.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физических качеств и физических способностей.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Ходьба со сменой положе ния рук. Бег в медленном темпе.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br/>
              <w:t>ОРУ № 8.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22.09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Бег 1000 м. Метание мяча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на дальность.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Продумывать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метания и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выявлять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ошибки.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бег на выносливость и умение восстанавливать дыхание.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Научаться простейшим способам контроля за физической нагрузкой.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Подчинение своих желаний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сознательно поставлен-ной цели.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Научаться планировать и определять после-довательность промежуточных целей с учётом конечного результата.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 xml:space="preserve">Бег в мед-ленном темпе. Определение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ЧСС. ОРУ № 11.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25.09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30, 60 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бега на короткие дистанции.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Научиться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выполнять вис, согнув руки на перекладине.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Моделировать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игровые ситуации.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Научаться простейшим способам контроля за отдельными показателями физической подготовленности.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Проявление активности, стремление к получению новых знаний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в чере-довании с ходьбой. ОРУ № 13.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26.09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Самостоятельн.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занятия.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 на дальность.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Кросс 300 м.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метания малого мяча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и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бега по пресеченной местности.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Научиться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общаться и взаимодействовать в играх.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Научиться объективно оценивать свои учебные достижения.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Анализировать, сравнивать различные упражнения.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Подчинение своих желаний сознательно поставленной цели.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в мед-ленном темпе.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19. Определение ЧСС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29.09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Высокий старт. Метание мяча на дальность.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Прыжки через скакалку.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разные виды бега, оценивать свое состояние.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качества силы, быстроты, координации при метании мяча на дальность и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прыжках через скакалку.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Обнаружение ошибок при выполнении учебных заданий, отбор способов их исправления.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Договариваться в отношении целей и способов действия, распределения функций и ролей в совместной деятельности.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Определение основной и второстепенной информации.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Ходьба на носках, на пятках. Специальные беговые упражнения.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в цель. Эстафета.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Челночный бег.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упражнений групповым методом.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тройного прыжка с места.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 эстафетах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качества силы, координации и выносливости.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основных физических качеств и расширение функциональных возможностей организма.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Научаться планировать - определять последовательность .промежуточных целей с учетом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конечного результата.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Подчинение своих желаний сознательно поставленной цели.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в цель. Челночный бег.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Подвижные игры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ТБ на занятиях играми.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Прыжки через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скакалку.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Подготавливать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площадки для проведения подвижных игр в соответствии с их правилами.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смелость, решительность и инициативность в играх.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самостоятельности в поиске решения различных задач.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Анализировать, сравнивать, группировать различные действия, упражнения.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Учащиеся научатся: самостоятельному мышлению и инициативности, активно включаться во взаимодействие со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сверстниками.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Знать требования инструкций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Прыжки через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скакалку.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6.10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Подтягивание в висе лежа.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Моделировать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сочетание различных видов ходьбы и бега.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силовые способности при подтягивании.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находчивость в решении игровых задач, возникающих в процессе подвижных игр.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Учащиеся научатся: выделять и осознавать, что уже усвоено и что ещё нужно усвоить, осознать качества и уровни усвоения.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Развитие самостоятельности в поиске решения различных задач.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Учащиеся научатся: проявлять творческий подход и искать нестандартные способы решения задания, данного учителем</w:t>
            </w:r>
            <w:r w:rsidRPr="00463295">
              <w:rPr>
                <w:rFonts w:ascii="OpenSans" w:eastAsia="Times New Roman" w:hAnsi="OpenSans" w:cs="Times New Roman"/>
                <w:i/>
                <w:i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№6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Подтягива-ние в висе лежа.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Повороты на месте.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 Вис, согнув руки.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Называть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упражнения, входящие в комплекс утренней зарядки.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Выполнять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упражнения утренней зарядки.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прыжка через скакалку.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интереса к самостоятельным занятиям физическими упражнениями, подвижными играми.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Личностные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Развитие самостоятельности в поиске решения различных задач.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Отстаивать свою точку зрения, соблюдая правила речевого этикета.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8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Подтягива-ние в висе лежа.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10.10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Плавание.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разные виды ходьбы.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игры с мячами, бегом и метаниями.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технику прыжка через скакалку.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Рефлексия способов и условий действия, контроль и оценка процесса и результатов деятельности.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Проявление активности, подчинение своих желаний сознательно поставленным целям.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Учащиеся научатся: устанавливать и соблюдать очерёдность действий, сравнивать полученные результаты.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4.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Техника плавания. Кроль на груди. Упражнения на суше.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13.10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 Прыжок в длину с места.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Плавание.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играть в подвижные игры с мячами.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Соблюдать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дисциплину во время проведения эстафет.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прыжок в длину с места.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Научиться контролировать и оценивать процесс и результаты деятельности.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13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Техника плавания. Кроль на груди. Упражнения на суше.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16.10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 Метание в цель.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метания мяча в цель.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Моделировать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умение играть в подвижные игры с бегом и метаниями.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Определять наиболее эффективные способы достижения результатов.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Действие по готовому алгоритму, принятие и удерживание готовой учебной задачи.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Подчинение своих желаний сознательно поставленной цели.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5. Прыжки через скакалку. Отжимание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17.10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Плавание.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Определять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причины возникновения трудностей в выполнении ходьбы и бега.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играть в подвижные игры с мячами и на внимание.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физических качеств и физических способностей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Оценка своего задания.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Отработка навыков групповой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10.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Техника плавания. Дельфин. Упражнения на суше.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20.10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 Бег на выносливость.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Плавание.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Уметь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играть в подвижные игры с мячом, бегом, прыжками.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Излагать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правила и условия проведения игры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Обогащение двигательного опыта физическими упражнениями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Управление своими эмоциями в различных ситуациях.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Вносить изменения в способ действия.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9.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23.10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 Прыжки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через скакалку.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Характеризовать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влияние утренней зарядки на организм.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прыжка через скакалку.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Контролировать и оценивать процесс и результат действия.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Обнаружение ошибок при выполнении учебных заданий, отбор способов их исправления.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Отработка навыков групповой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Приседания. Прыжки через скакалку. Отжимание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24.10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Баскетбол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ТБ на занятиях по баскетболу.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мяча.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стойку б/б и специальные передвижения без мяча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 ведением мяча.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быстроту и ловкость во время игр.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Преобразовывать информацию из одной формы в другую на основе заданий, данных учителем.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Проявление активности, стремление к получению новых знаний;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Формирова -нию умений планировать общую цель и пути её достижения.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Знать требования инструкций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16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27.10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мяча. Игра «Мяч ловцу».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передвигаться в стойке баскетболиста.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Описывать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умение выполнять ведение мяча на месте и в движении.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Формированию умений планировать общую цель и пути её достижения.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Проявление активности, стремление к получению новых знаний.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Научаться простейшим способам контроля за отдельными показателями физического развития.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30.10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мяча. Повороты на месте. Бросок в кольцо.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разные виды бега, уметь менять направление во время бега.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вести мяч «восьмеркой» и без зрительного контроля.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передачи мяча и броски в кольцо.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быстроту и ловкость во время игр.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Договариваться в отношении целей и способов действия, распределения функций и ролей в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совместной деятельности.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самостоятельности в поиске решения различных задач.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Научиться простейшим способам контроля за отдельными показателями физической подготовленности.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12.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31.10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14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Вторая четверть – 21 час.</w:t>
            </w: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и передача мяча.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Поднимание туловища.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Характеризовать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передвижения в стойке б/б.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ведение и передачи мяча.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силовые способности.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Понимать общую задачу урока и точно выполнять свою часть работы.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Определять наиболее эффективные способы достижения результата.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Поиск и выде-ление необходимой информации.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16.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10.11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и передача мяча.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Подтягивание.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пе-редвижения в стойке б/б.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выполнять различные передачи мяча и вести его.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силовые способности.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Владение уме-нииями совместной деятельности.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Научаться технически правильно выполнять двигательные действия из базовых видов спорта, использование их в игровой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8.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13.11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и передача мяча. Бросок в кольцо.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Объяснять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строевых команд.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упражнений групповым методом.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прыжков через набивные мячи.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Научаться правильно выполнять двигательные действия из базовых видов спорта, использование их в игровой и соревновательной деятельности.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Адекватно оценивать собственное поведение и поведение партнера и вносить необходимые коррективы в интересах достижения общего результата.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Бег: в стойке баскетбо-листа. Бросок в кольцо. Ведение мяча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14.11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rPr>
          <w:trHeight w:val="217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Самостоятельн.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Занятия.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Гимнастика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ТБ на занятиях гимнастикой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Кувырок вперед.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Соблюдать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правила ТБ на уроках гимнастики.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технику кувырка вперед.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качества силы, координации и выносливости в эстафете.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вступать в речевое общение, участвовать в диалоге.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Преобразовывать информацию из одной формы в другую на основе заданий, данных учителем.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Формирование у ребёнка ценностных ориентиров в области физической культуры.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Знать требования инструкций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Кувырок вперед.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17.11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Физкультурно – оздоровительная деятельность.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Кувырок назад. Стойка на лопатках.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 и выполнять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строевые команды.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Продумывать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кувырка назад и стойки на лопатках.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Обнаружение ошибок при выполнение учебных заданий, отбор способов их исправления.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Ознакомление учащихся с гимнастической терминологией.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13. Стойка на лопатках. Кувырок назад.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20.11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Физкультурно – оздоровительная деятельность.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Кувырок вперед. Лазание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по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канату.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Прыжки через скакалку.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менять направление во время бега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лазания по канату упражнения на гибкость.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упражнения на внимание.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Научаться выполнять комплексы физических упражнений для утренней зарядки, физкультминуток.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Анализировать, сравнивать, группировать различные действия, упражнения.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Выполняя различные роли в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группе сотрудничать в совместном решении проблемы (задачи).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Кувырок вперед. Прыжки через скакалку.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21.11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Физкультурно – оздоровительная деятельность.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Висы и упоры.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Кувырок назад. Стойка на лопатках.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Выполнять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перестроения.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стойки на лопатках и кувырок назад.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упражнения на гимнастической стенке.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Интегрироваться в группу сверстников и строить продуктивное взаимодействие и сотрудничество со сверстниками и взрослыми.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Владение умениями совместной деятельности.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Активное включение в общение со сверстниками.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Гимнастика для глаз. ОРУ № 18. Стойка на лопатках. Кувырок назад.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24.11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«Мост».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Висы и упоры.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«мост» и</w:t>
            </w:r>
            <w:r w:rsidRPr="0046329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гимнастических упражнений на спортивных снарядах.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качества силы, координации и выносливости в эстафетах.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Научаться выполнять упражнения прикладной направленности.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Преобразовывать информацию из одной формы в другую на основе заданий, данных учителем.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Ставить новые задачи в сотрудничестве с учителем.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4. Стойка на лопатках. «Мост» из и. п. лежа.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27.11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Висы и упоры. Упражнения на пресс.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перестроение.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упражнений групповым методом.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качества силы, быстроты в эстафетах.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Научаться выполнять комплексы на развитие координации.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Владение умениями совместной деятельности.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самостоятельности в поиске решения различных задач.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i/>
                <w:iCs/>
                <w:color w:val="000000"/>
                <w:sz w:val="17"/>
              </w:rPr>
              <w:t>Поднимание и опускание туловища. Прыжки через скакалку.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28.11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«Мост».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Висы и упоры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Совершенств.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повороты на месте.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стойки на лопатках и упражнение «мост»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силовые способности.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упражнения на внимание.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Научаться выполнять комплексы физических упражнений для профилактики и коррекции нарушений осанки.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самостоятельности в поиске решения различных задач.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1. Стойка на лопатках. «Мост».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Лазание по канату.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Висы и упоры.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технику кувырка вперед и назад в упор присев.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Описывать и 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гимнастических упражнений на снарядах.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качества быстроты в эстафетах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Рефлекторные: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Научиться навыкам контроля своей деятельности.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Устанавливать и соблюдать очередность действий.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Формирование культуры движения.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19.. Кувырок вперед и назад. Висы и упоры.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Лазание по канату и гим-кой стенке.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Приседания.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 и выполнять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строевые команды.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Описывать и 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гимнастических упражнений на снарядах.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выполнять приседания и прыжки через скакалку в темпе.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Подчинение своих желаний сознательно поставленной цели.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Познавательная: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Научиться простейшим способам контроля за отдельными показателями физического развития.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Преобразовывать познавательную задачу в практическую.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15. Приседания. Прыжки через скакалку.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Лазание по канату.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«Мост».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Эстафеты.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перестроения.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Описывать и 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упражнения в равновесии, лазание по канату, прыжки через скакалку.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обнаружение ошибок при 10выполнении учебных заданий, отбор способов их исправлении.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Учащиеся научатся проявлять творческий подход и искать способы решения задания, данного учителем.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5. Упражнения в равновесии «Мост».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Опорный прыжок.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Стойка на лопатках.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«Мост».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прыжка через гимнастического козла.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стойку на лопатках, «мост» и силу.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упражнение на внимание.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Отработка навыков самостоятельной и групповой работы.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Научаться контролировать и оценивать процесс и результаты деятельности.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Определять правильность выполнения задания на основе сравнения с предыдущими заданиями.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20. Стойка на лопатках. «Мост».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11.12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Лазание по канату.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Опорный прыжок. Прыжки через скакалку.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перестроения.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опорного прыжка.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находчивость в решении игровых задач, возникающих в игре.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прыжки через скакалку.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Обогащение двигательного опыта физическими упражнениями.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Отработка навыков самостоятельной и групповой работы.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Учиться согласовано работать в группе.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Опорный прыжок. Прыжки через скакалку. Приседания.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12.12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Опорный прыжок.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«Мост».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Тестирование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с остановками.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«мост» из положения лежа.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Соблюдать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технику безопасности при опорном прыжке.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подтягивание и прыжок в длину с места.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Учиться отличать верно выполненное задание от неверного.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Проявление активности, стремление к получению новых знаний.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интереса к самостоятельным занятиям физическими упражнениями, играми.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4. «Мост». Опорный прыжок.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15.12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Опорный прыжок.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Тестирование.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разные виды ходьбы.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опорный прыжок.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силу, гибкость, скоростно-силовые качества при сдаче контрольных нормативов.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Учиться планировать работу в группе.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физических способностей.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Научится объективно оценивать свои учебные достижения.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Поднимание туловища. Прыжки через скакалку.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Опорный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прыжок.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18.12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Висы. Лазанье по канату.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ходьбу и бег.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упражнений на снарядах.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Взаимодействовать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 парах во время игры.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Подчинение своих желаний сознательно поставленной цели.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Научаться простейшим способам контроля за отдельными показателями физического развития.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физических качеств и физических способностей.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Ходьба с 11скорением и замедлением темпа. Прыжок в длину с места. Приседания.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19.12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Сюжетно – ролевая игра «Альпинист».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полученные навыки выполнения гимнастических упражнений с элементами лазанья и перелезания.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Соблюдать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правила техники безопасности.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Научаться владеть навыками контроля своей деятельности.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Научиться видеть красоту движений.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Удерживать учебную задачу.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11.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22.12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Сюжетно – ролевая игра «Альпинист».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полученные навыки выполнения гимнастических упражнений с элементами лазанья и перелезания.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Соблюдать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правила техники безопасности.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Оценка своего задания по следующим параметрам: Легко выполнять, возникли сложности при выполнении.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Учащиеся научатся: устанавливать и соблюдать очередность действий, сравнивать полученные результаты.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11.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25.12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Лазание по канату. Прыжки через скакалку.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Моделировать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сочетание различных видов ходьбы.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упражнений групповым методом.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смелость и волю в играх.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Преобразовы –вать информацию из одной формы в другую на основе заданий, данных учителем.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Управление своими эмоциями в различных ситуациях и условиях.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Формирование навыка систематического наблюдения за своим физическим состоянием.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Отжимание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br/>
              <w:t>Прыжки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26.12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14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Третья четверть – 30 часов.</w:t>
            </w: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Лыжная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подготовка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ТБ на занятиях по лыжной под- готовке.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Скользящий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шаг.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Вводный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Соблюдать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дисциплину и правила т /б на лыжах.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Уметь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подбирать лыжи.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универсальные умения по взаимодействию в группах при разучивании лыжных ходов.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Формулировать учебную задачу в сотрудничестве с учителем.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Обогащение двигательного опыта жизненно важными двигательными умениями и навыками.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Владение умениями совместной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Знать требования инструкций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Скользящий шаг.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12.01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Скользящий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шаг. Спуски.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Подъем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«полуелочкой».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Объяснять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поворотов.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передвигаться скользящим шагом.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быстроту и ловкость во время игры.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Проявление активности, стремление к получению новых знаний.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Поиск и выделение необходимой информации.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Спуски.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Подъем «полуелоч-кой».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15.01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i/>
                <w:iCs/>
                <w:color w:val="000000"/>
                <w:sz w:val="17"/>
              </w:rPr>
              <w:t>Ступающий шаг.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Скользящий шаг.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Описывать и освоить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поворот «солнышко».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Моделировать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базовых способов передвижения на лыжах.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спусков и подъемов.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Формирование навыка систематического наблюдения за выносливостью.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Учащиеся научатся устанавливать и соблюдать очередность действий.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Активное включение в общение и взаимодействие со сверстниками.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i/>
                <w:iCs/>
                <w:color w:val="000000"/>
                <w:sz w:val="17"/>
              </w:rPr>
              <w:t>Ступающий шаг.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Скользящий шаг.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16.01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Скользящий шаг. Спуски и подъемы.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Описывать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скользящий шаг.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координацию при выполнении поворотов.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быстроту во время игры.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Анализировать, сравнивать, группировать различные действия, упражнения.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Расширение функциональных возможностей организма.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Вносить изменения в план действия.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Скользящий шаг. Повороты в движении.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19.01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Лыжные ходы.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Спуски. Повороты переступанием.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Описывать и осваивать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передвижение попеременно-двухшажным ходом.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координацию во время игры.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Объяснять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поворотов.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Учится согласованно работать на уроке.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Освоение личностного смысла учения, желание учиться.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Обогащение двигательного опыта жизненно важными двигательными умениями и навыками.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Скользящий и попере-менно – двухшаж-ный ход. Повороты переступа-нием.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22.01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i/>
                <w:iCs/>
                <w:color w:val="000000"/>
                <w:sz w:val="17"/>
              </w:rPr>
              <w:t>Повороты на месте и в движении. Спуски и подъемы.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Выявлять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характерные    ошибки при  выполнении поворотов.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Объяснять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спусков и подъемов.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Моделировать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передвижение попеременно -двухшажным ходом.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Формулировать и удерживать учебную задачу.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Формирование способности конструктивно действовать даже в ситуациях неуспеха.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Научаться простейшим способам контроля за отдельными показателями физического развития.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Скользящий и попеременно – двухшаж-ный ход. Повороты переступа-нием.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23.01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Лыжные ходы.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Торможение «плугом».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координацию при выполнении спусков и подъемов.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Моделировать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базовых способов передвижения на лыжах.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Описывать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торможение «плугом».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Научаться владеть навыками контроля своей деятельности.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Управление своими эмоциями в различных ситуациях и условиях.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Научаться правильно выполнять двигательные действия из базовых видов спорта.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Подъем «полуелоч-кой». Торможение «плугом».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26.01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Одноврем.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бесшажный ход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Торможение «плугом».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Описывать и осваивать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передвижение одновременным бесшажным ходом.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Объяснять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поворотов.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выносливость.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Расширение функциональных возможностей организма.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Формирование умения учиться.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Точно выполнять свою часть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Одновре-менный бесшажный ход.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29.01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Ступающий и скользящий шаг. Эстафета.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выполнять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подъем и спуски.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быстроту и ловкость во время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эстафеты.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Моделировать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базовых способов передвижения на лыжах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Перерабатывать полученную информацию: делать выводы в результате совместной работы всего класса.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 Активное включение в общение и взаимодействие со сверстниками на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принципах взаимопомощи и уважения.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 xml:space="preserve">Прохождение отрезков ступающим и скользящим шагом.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Бесшажный ход.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30.01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Лыжные ходы.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Повороты в движении.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поворот переступанием.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базовых способов передвижения на лыжах.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скоростные качества во время игры.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Оценка своей работы по заданным критериям.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вступать в речевое общение, участвовать в диалоге.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физических качеств.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Одновре-менный бесшажный и попеременно-двухшажный ход.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Подъемы на склон. Спуски и торможение.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подъем и торможение «плугом».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выносливость при прохождении дистанции 1 км.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Уметь применять полученные знания в различных вариантах.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Обращаться за помощью и задавать вопросы учителю.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Подъем «полуелоч-кой» и торможение «плугом».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Одноврем.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бесшажный ход. Повороты переступанием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упражнений групповым методом.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выполнять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стартовый разгон.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Обнаружение ошибок при выполнении учебных заданий, отбор способов их исправлений.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Владения умениями совместной деятельности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Повороты в движении переступанием. Подъемы и спуски.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Одноврем.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бесшажный ход.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Развивать выносливость.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выносливость.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повороты переступанием.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 передвигаться одновременным бесшажным ходом.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Устанавливать соответствие полученного результата поставленной цели.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Использовать общие приемы решения задач.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Отработка знаний и умений.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Одновременный бесшаж-ный ход.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Попеременно-двухшажный ход.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Дистанция 1 км.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попеременно - двухшажный ход.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передвижение по пересеченной местности.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Предвидеть уровень усвоения знаний.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Ставить и формулировать проблемы, выбирать наиболее эффективные способы решения задачи.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Попеременно-двухшажный ход.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12.02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скоростных качеств. Спуски и подъемы.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Применять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правила подбора одежды для занятий лыжами.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выполнять подъемы, спуски и повороты переступанием.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Самостоятельно выделять и формулировать познавательную цель.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Задавать вопросы, необходимые для организации собственной деятельности.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Проявление активности и управление своими эмоциями.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Попеременно-двухшажный ход.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13.02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Лыжные ходы.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Эстафета. Игры.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базовых способов передвижения на лыжах.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быстроту и ловкость во время подвижных игр.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Использовать установленные правила в контроле способа решения.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физических способностей.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Проявление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активности и управление своими эмоциями.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 xml:space="preserve">Попеременно-двухшажный и одновре-менный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бесшажный ход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16.02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Спуски. Игры.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Развивать выносливость.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Совершенств.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передвигаться по пересеченной местности.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спусков и подъемов в играх.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Обнаружение ошибок при выполнении учебных заданий, отбор способов их исправления.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Научиться владеть навыками контроля своей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Попеременно-двухшажный и одновре-менный бесшажный ход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19.02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rPr>
          <w:trHeight w:val="1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Лыжные ходы.</w:t>
            </w:r>
          </w:p>
          <w:p w:rsidR="00463295" w:rsidRPr="00463295" w:rsidRDefault="00463295" w:rsidP="00463295">
            <w:pPr>
              <w:spacing w:after="242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Спуски и подъемы.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универсальные умения контролировать скорость передвижения на лыжах по частоте сердечных сокращений.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Стабилизировать эмоциональное состояние для решения различных задач.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Уметь применять полученные знания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br/>
              <w:t>в различных вариантах.</w:t>
            </w:r>
          </w:p>
          <w:p w:rsidR="00463295" w:rsidRPr="00463295" w:rsidRDefault="00463295" w:rsidP="00463295">
            <w:pPr>
              <w:spacing w:after="0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физических качеств.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Попеременно-двухшажный и одновре-менный бесшажный ход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20.02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0"/>
                <w:szCs w:val="17"/>
              </w:rPr>
            </w:pPr>
          </w:p>
        </w:tc>
      </w:tr>
      <w:tr w:rsidR="00463295" w:rsidRPr="00463295" w:rsidTr="00463295">
        <w:trPr>
          <w:trHeight w:val="4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Подвижные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игры</w:t>
            </w:r>
          </w:p>
          <w:p w:rsidR="00463295" w:rsidRPr="00463295" w:rsidRDefault="00463295" w:rsidP="00463295">
            <w:pPr>
              <w:spacing w:after="242" w:line="4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Плавание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ловлю и передачу мяча.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беговую выносливость.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играть в подвижные игры с бегом.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Контролировать и оценивать процесс и результат деятельности.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Формировать осанку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Владение умениями совместной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Повороты на месте. /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br/>
              <w:t>ОРУ № 12.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23.02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17"/>
              </w:rPr>
            </w:pPr>
          </w:p>
        </w:tc>
      </w:tr>
      <w:tr w:rsidR="00463295" w:rsidRPr="00463295" w:rsidTr="00463295">
        <w:trPr>
          <w:trHeight w:val="3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игры.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Плавание.</w:t>
            </w:r>
          </w:p>
          <w:p w:rsidR="00463295" w:rsidRPr="00463295" w:rsidRDefault="00463295" w:rsidP="00463295">
            <w:pPr>
              <w:spacing w:after="0" w:line="30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играть в подвижные игры с бегом, прыжками, метаниями.</w:t>
            </w:r>
          </w:p>
          <w:p w:rsidR="00463295" w:rsidRPr="00463295" w:rsidRDefault="00463295" w:rsidP="00463295">
            <w:pPr>
              <w:spacing w:after="0" w:line="30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Применять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упражнения на внимание.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Предвидеть уровень усвоения знаний, его временных характеристик.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Задавать вопросы, необходимые для организации своей деятельности.</w:t>
            </w:r>
          </w:p>
          <w:p w:rsidR="00463295" w:rsidRPr="00463295" w:rsidRDefault="00463295" w:rsidP="00463295">
            <w:pPr>
              <w:spacing w:after="0" w:line="30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Определять наиболее эффективные способы достижения результата.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30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Ходьба на носках, на пятках. Бег. ОРУ № 19.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26.02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17"/>
              </w:rPr>
            </w:pPr>
          </w:p>
        </w:tc>
      </w:tr>
      <w:tr w:rsidR="00463295" w:rsidRPr="00463295" w:rsidTr="00463295">
        <w:trPr>
          <w:trHeight w:val="6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игры. Прыжки через скакалку.</w:t>
            </w:r>
          </w:p>
          <w:p w:rsidR="00463295" w:rsidRPr="00463295" w:rsidRDefault="00463295" w:rsidP="00463295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упражнений групповым методом.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игры на внимание.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прыгать через скакалку</w:t>
            </w:r>
          </w:p>
          <w:p w:rsidR="00463295" w:rsidRPr="00463295" w:rsidRDefault="00463295" w:rsidP="00463295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физических качеств и физических способностей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Оценка своего задания.</w:t>
            </w:r>
          </w:p>
          <w:p w:rsidR="00463295" w:rsidRPr="00463295" w:rsidRDefault="00463295" w:rsidP="00463295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Отработка навыков групповой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60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Приседания. Прыжки через скакалку.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27.02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6"/>
                <w:szCs w:val="17"/>
              </w:rPr>
            </w:pPr>
          </w:p>
        </w:tc>
      </w:tr>
      <w:tr w:rsidR="00463295" w:rsidRPr="00463295" w:rsidTr="00463295">
        <w:trPr>
          <w:trHeight w:val="7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Баскетбол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мяча.</w:t>
            </w:r>
          </w:p>
          <w:p w:rsidR="00463295" w:rsidRPr="00463295" w:rsidRDefault="00463295" w:rsidP="00463295">
            <w:pPr>
              <w:spacing w:after="242" w:line="7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Плавание.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Соблюдать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дисциплину и правила техники безопасности при работе на баскетбольной площадке.</w:t>
            </w:r>
          </w:p>
          <w:p w:rsidR="00463295" w:rsidRPr="00463295" w:rsidRDefault="00463295" w:rsidP="00463295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перемещения в стойке б/б и ведение мяча.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Вносить дополнения и изменения в план действия.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Владения умениями совместной деятельности.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Учится планировать работу в группе.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7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№8. Перемещения в стойке баскетболиста Ведение мяча на месте, в движении.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8"/>
                <w:szCs w:val="17"/>
              </w:rPr>
            </w:pPr>
          </w:p>
        </w:tc>
      </w:tr>
      <w:tr w:rsidR="00463295" w:rsidRPr="00463295" w:rsidTr="00463295">
        <w:trPr>
          <w:trHeight w:val="18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и передачи мяча.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Плавание.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выполнять различные варианты передачи мяча.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силу.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Анализировать, сравнивать упражнения.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Формирование навыка систематического наблюдения за величиной физических нагрузок.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lastRenderedPageBreak/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Отработка навыков групповой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ОРУ №6. Передачи мяча двумя руками от груди.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5.03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rPr>
          <w:trHeight w:val="10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и передачи мяча. Бросок в кольцо.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передвигаться в стойке баскетболиста.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броска в кольцо.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Выполнять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игровые действия с мячом.</w:t>
            </w:r>
          </w:p>
          <w:p w:rsidR="00463295" w:rsidRPr="00463295" w:rsidRDefault="00463295" w:rsidP="00463295">
            <w:pPr>
              <w:spacing w:after="0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Умение вступать в речевое общение, участвовать в диалоге.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Отработка навыков групповой работы.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Самостоятельно определять важность или необходимость выполнения различных заданий в учебном процессе.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№6. Передачи мяча двумя руками от груди.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0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и передачи мяча.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Поднимание туловища.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разные виды ходьбы.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выполнять сочетание ведения мяча с передачей.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силу при сдаче норматива.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Преобразовывать практическую задачу в познавательную.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Определять наиболее эффективные способы достижения результата.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физических способностей.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№4. Передачи мяча двумя руками от груди. Ведение мяча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74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и передачи мяча.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Эстафета.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Совершенств.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разные виды ходьбы.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Описывать и 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выполнения ведения мяча с остановкой и передачей.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Находить ответы на вопросы, используя информацию, полученную на уроке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Определять границы умения и неумения.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Отработка навыков групповой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16.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12.03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и передачи мяча. Бросок в кольцо.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разные виды ходьбы.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передачи мяча.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качества силы, координации и выносливости в эстафете.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физических качеств.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Задавать вопросы, необходимые для организации своей деятельности.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Определять наиболее эффективные способы достижения результата.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6. Бег обычный и приставными шагами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13.03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и передачи мяча.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Подтягивание.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Поднимание туловища.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сочетания ведения и передач баскетбольного мяча.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Излагать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правила и условия проведения подвижной игры.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силу при сдаче норматива.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</w:t>
            </w:r>
            <w:r w:rsidRPr="00463295">
              <w:rPr>
                <w:rFonts w:ascii="OpenSans" w:eastAsia="Times New Roman" w:hAnsi="OpenSans" w:cs="Times New Roman"/>
                <w:i/>
                <w:iCs/>
                <w:color w:val="000000"/>
                <w:sz w:val="17"/>
                <w:szCs w:val="17"/>
              </w:rPr>
              <w:t>В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носить необходимые дополнения и изменения в план и способ действия во время эстафеты.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Анализировать, сравнивать упражнения.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физических способностей.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№4.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16.03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и передачи мяча.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Эстафета.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Совершенств.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ведение мяча с остановкой и передачей.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качества силы, координации и выносливости в эстафете.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Умение слушать и вступать в диалог.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Вносить необходимые дополнения и изменения в план действий.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Отработка навыков самостоятельной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16.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19.03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Ведение мяча и повороты. Бросок в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кольцо.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Объяснять и 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строевых команд.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ведения мяча.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 Самостоятельно определять важность или необходимость выполнения различных заданий в учебном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процессе.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Формирование способности конструктивно действовать даже в ситуациях неуспеха.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Отработка навыков групповой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ОРУ № 6.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20.03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14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lastRenderedPageBreak/>
              <w:t>Четвертая четверть – 27 часов.</w:t>
            </w: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Ведение, передачи мяча.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Остановка прыжком. Бросок в кольцо.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Совершенств.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разные виды ходьбы.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бросок в кольцо, играть в мини баскетбол.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Научатся простейшим способам контроля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за физической нагрузкой.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Вносить изменения в способ действия.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Отработка навыков самостоятельной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13.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Ведение, передачи мяча. Бросок в кольцо.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Тестирование.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сочетания ведения мяча с остановками.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бросок в кольцо.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выдержку во взаимоотношениях со сверстниками во время игр.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Анализировать, сравнивать упражнения.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Формирование навыка систематического.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Научаться объективно оценивать свои учебные достижения.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6. Подтягива-ние. Прыжок в длину с места.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Ведение, передачи мяча. Повороты с мячом.</w:t>
            </w:r>
          </w:p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разные виды бега.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поворота с мячом.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быстроту, ловкость и точность во время подвижных игр.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Формировать собственное мнение и позицию.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физических качеств и физических способностей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Обнаружение ошибок при выполнении учебных заданий, отбор способов их исправления.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 мяча «восьмер-кой» и без зрительного контроля.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6.04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Ведение,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остановки и бросок в кольцо. Тестирование.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Находить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отличия в технике выполнения ходьбы и бега.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силу и гибкость при сдаче нормативов.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игру в мини баскетбол.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Научатся простейшим способам контроля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за физической нагрузкой.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Вносить изменения в способ действия.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Отработка навыков самостоятельной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19. Челночный бег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Эстафеты с баскет-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больными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мячами. Игры.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Совершенств.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передвигаться в стойке б/б и умения владения мячом в подвижных играх, эстафетах.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Анализировать, сравнивать упражнения.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Формирование навыка систематического.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Отработка навыков групповой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10.04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Ведение мяча. Бросок в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кольцо.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чередовать передвижения в стойке б/б с остановками.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технику выполнения упражнений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групповым методом и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игру в мини баскетбол.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Формировать собственное мнение и позицию.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Развитие физических качеств и физических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способностей.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Обнаружение ошибок при выполнении учебных заданий, отбор способов их исправления.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ОРУ № 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13.04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Подвижные игры.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Прыжок в высоту с разбега.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Плавание.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прыжка в высоту с разбега.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находчивость в решении игровых задач.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Устанавливать соответствие полученного результата поставленной цели.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Овладевают навыками организации и участия в коллективной деятельности.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Научатся простейшим способам контроля.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16.04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Прыжок в высоту с разбега.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Плавание.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Уметь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менять направление во время бега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приземление в прыжках высоту.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Выполнять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игровые действия в условиях игры.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Оказывать в сотрудничестве взаимопомощь в игре.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физических способностей.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Управление своими эмоциями в различных условиях.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17.04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Строевые упражнения. Подвижные игры. Прыжок в высоту с разбега.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перестроения.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ходьбу с изменением направления.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прыжка через скакалку.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Моделировать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игровые ситуации.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Контролировать и оценивать процесс и результат деятельности.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Обнаружение ошибок при выполнении учебных заданий, отбор способов их исправления.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физических качеств.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20.04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 Прыжок в высоту с разбега.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Плавание.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Совершенств.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Определять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общие признаки и различия в технике выполнения ходьбы и бега.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преодоления планки.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Формирование навыка систематического наблюдения за своим физическим состоянием.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Активное включение во взаимодействие со сверстниками.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интереса к самостоятельным занятиям подвижными играми.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23.04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 Прыжок в высоту с разбега.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Плавание.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прыгать в высоту с разбега.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использовать положение рук и длину шага во время ходьбы.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Научаться владеть навыками контроля своей деятельности.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Определять наиболее эффективные способы достижения результата.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Подчинение своих желаний сознательно поставленной цели.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24.04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Разновидности ходьбы. Подвижные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игры. Прыжок в высоту с разбега.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изменять темп при беге.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прыжка в высоту.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 быстроту и ловкость во время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подвижных игр.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Общаться и взаимодействовать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 игровой деятельности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Определять наиболее эффективные способы достижения результата.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Научаться оценивать усваиваемое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содержание двигательных качеств.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Уметь донести свою позицию до собеседника.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ОРУ № 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27.04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 Прыжок в высоту с разбега.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Совершенств.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прыжка в высоту с разбега.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находчивость в решении игровых задач.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Развитие самостоятельности в поиске решения различных задач.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Анализировать, сравнивать, группировать различные действия, упражнения.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Учащиеся научатся: самостоятельному мышлению и инициативности, активно включаться во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взаимодействие со сверстниками.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30.04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 Прыжок в высоту. Челночный бег.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прыгать в высоту с разбега.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использовать положение рук и длину шага во время ходьбы.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Освоить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броски и ловли мячей в подвижных играх.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Учащиеся научатся: выделять и осознавать, что уже усвоено и что ещё нужно усвоить, осознать качества и уровни усвоения.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Развитие самостоятельности в поиске решения различных задач.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Учащиеся научатся: проявлять творческий подход и искать нестандартные способы решения задания, данного учителем</w:t>
            </w:r>
            <w:r w:rsidRPr="00463295">
              <w:rPr>
                <w:rFonts w:ascii="OpenSans" w:eastAsia="Times New Roman" w:hAnsi="OpenSans" w:cs="Times New Roman"/>
                <w:i/>
                <w:i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 Прыжок в высоту.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чередовать бег с остановками и поворотами.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прыжка в высоту способом «перешагивание».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Развитие интереса к самостоятельным занятиям физическими упражнениями, подвижными играми.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Личностные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Развитие самостоятельности в поиске решения различных задач.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Отстаивать свою точку зрения, соблюдая правила речевого этикета.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Бег: обычный, приставными шагами с остановками и поворотами на месте.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4.05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Легкая атлетика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Прыжок в длину с разбега.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30 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Различать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разные виды ходьбы.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высокий старт, умение стартовать по сигналу учителя и умения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правильно выполнять движения в прыжках.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Принятие учебной задачи, работа по плану, оценка своей работы по заданным критериям.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Научаться оценивать усваиваемое содержание, обеспечивающее личностный моральный выбор.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Формирование навыка систематического наблюдения за показателями выносливости.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19. Специальные беговые упражнения.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7.05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Прыжок в длину с разбега. Метание мяча.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Бег 300 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пробегать 30м максимальной скоростью с высокого старта.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приземления на обе ноги в прыжках длину.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Познавательные: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Действие по готовому алгоритму, принятие и удерживание готовой учебной задачи.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Формирование навыка систематического наблюдения за показателями быстроты.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8.05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Высокий старт.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Прыжок в длину с разбега.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60 м.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Продумывать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беговых упражнений.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прыгать в длину с разбега.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Излагать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правила и условия проведения подвижной игры «Перестрелка».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Подчинение своих желаний сознательно поставленной цели.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Овладение прикладно – ориентированными двигательными умениями и навыками.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Обнаружение ошибок при выполнении учебных заданий, отбор способов их исправления.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11.05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30, 60 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 в цель. Промежуточная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br/>
              <w:t>аттестация.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пробегать 30 и 60 м максимальной скоростью с высокого старта.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метания мяча в цель.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Развивать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физические качества.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Итоговый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Формирование навыка систематического наблюдения за показателями физических качеств.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Проявление положительных качеств личности и управление своими эмоциями в различных (нестандартных)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ситуациях и условиях.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Специальные беговые упражнения.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14.05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Промежуточная аттестация.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Прыжок в длину с разбега.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400 м.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Выявлять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характерные ошибки в технике выполнения беговых упражнений.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Уметь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метать мяч и прыгать в длину с разбега.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Итоговый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Понимание принятие различных позиций и точки зрения на предмет.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Определять наиболее эффективные способы достижения результата.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Формирование навыка систематического наблюдения за своим физическим состоянием.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8. Специальные беговые упражнения. Прыжок в длину с разбега.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15.05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Промежуточная аттестация.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Кросс 500 м.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бегового шага.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качества силы, быстроты и координации в игре.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бегать 500 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Итоговый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Удержание цели урока, определять границы умения и неумения, работа по плану.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: Формирование навыка систематического наблюдения за показателями основных физических качеств.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Потребность в общение с учителем. Умение слушать и вступать в диалог.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18.05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30м.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Кросс 300м.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 на дальность.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бег по пресеченной местности.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метания мяча на дальность.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Учиться совместно с учителем и другими учениками давать эмоциональную оценку деятельности класса на уроке.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Проявление положительных качеств личности и управление своими эмоциями.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1.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br/>
              <w:t>Бег 30м.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21.05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Бег на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выносливость. Определение ЧСС.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метать мяч на дальность.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Взаимодействовать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в парах и группах при выполнении технических действий в подвижных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играх.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Регулятивные: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Определять цель выполнения заданий на уроке.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Коммуникативные: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 xml:space="preserve"> Учащиеся научатся: 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сравнивать полученные результаты.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Овладение прикладно – ориенти -рованными двигательными умениями и навыками.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ОРУ № 4.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Бег 30м.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22.05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lastRenderedPageBreak/>
              <w:t>102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Развивать выносливость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 на дальность.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внимание при беге.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выполнения метания мяча на дальность.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положительные качества личности в процессе игровой деятельности.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Формирование у ребенка ценностных ориентиров в области физической культуры.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Овладение прикладно – ориентированными двигательными умениями и навыками.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Овладеют навыками организации и участия в коллективной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1.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br/>
              <w:t>Бег 30м.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25.05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1000м.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 мяча на дальность.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Учетный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технику метания мяча на дальность.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Продемонстрировать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бег на выносливость.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Проявлять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 качества силы, быстроты и координации в играх.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Активное включение в общение и взаимодействие со сверстниками на принципах уважения.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Метапредметные: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Формирование умения понимать причины успеха/неуспеха учебной деятельности.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Овладеют навыками организации и участия в коллективной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ОРУ № 10. Бег 30м.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Метание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28.05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Игры и развлечения в летнее время года.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Определение ЧСС.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умение пробегать в равномерном темпе по дистанции.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Взаимодействовать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при выполнении технических действий в подвижных играх.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Предметные: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Формирование навыка систематического наблюдения за величиной физических нагрузок.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Научаться объективно оценивать свои учебные достижения.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Личностные: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Активное включение в общение со сверстниками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Спортивные игры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29.05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</w:tr>
      <w:tr w:rsidR="00463295" w:rsidRPr="00463295" w:rsidTr="00463295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Подвижные игры.</w:t>
            </w:r>
          </w:p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Итоги учебного года.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Комплексный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Осваивать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задания учителя в подвижных играх.</w:t>
            </w:r>
          </w:p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Регулировать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и 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управлять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эмоциями.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Текущий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Рефлексивные: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Научаться объективно оценивать свои учебные достижения.</w:t>
            </w:r>
            <w:r w:rsidRPr="00463295">
              <w:rPr>
                <w:rFonts w:ascii="OpenSans" w:eastAsia="Times New Roman" w:hAnsi="OpenSans" w:cs="Times New Roman"/>
                <w:b/>
                <w:bCs/>
                <w:color w:val="000000"/>
                <w:sz w:val="17"/>
                <w:szCs w:val="17"/>
              </w:rPr>
              <w:t> Познавательные: </w:t>
            </w: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Обучение работе с разными видами информации, умение читать дидактические иллюстрации.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3295" w:rsidRPr="00463295" w:rsidRDefault="00463295" w:rsidP="00463295">
            <w:pPr>
              <w:spacing w:after="242" w:line="240" w:lineRule="auto"/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</w:pPr>
            <w:r w:rsidRPr="00463295">
              <w:rPr>
                <w:rFonts w:ascii="OpenSans" w:eastAsia="Times New Roman" w:hAnsi="OpenSans" w:cs="Times New Roman"/>
                <w:color w:val="000000"/>
                <w:sz w:val="17"/>
                <w:szCs w:val="17"/>
              </w:rPr>
              <w:t>Спортивные игры</w:t>
            </w:r>
          </w:p>
        </w:tc>
        <w:tc>
          <w:tcPr>
            <w:tcW w:w="0" w:type="auto"/>
            <w:shd w:val="clear" w:color="auto" w:fill="FFFFFF"/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63295" w:rsidRPr="00463295" w:rsidRDefault="00463295" w:rsidP="00463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2F56" w:rsidRDefault="00952F56"/>
    <w:sectPr w:rsidR="00952F56" w:rsidSect="004632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95"/>
    <w:rsid w:val="00463295"/>
    <w:rsid w:val="008E2C42"/>
    <w:rsid w:val="0095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632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632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7576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2020-12-09T02:17:00Z</dcterms:created>
  <dcterms:modified xsi:type="dcterms:W3CDTF">2020-12-09T02:17:00Z</dcterms:modified>
</cp:coreProperties>
</file>